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286"/>
        <w:gridCol w:w="1714"/>
        <w:gridCol w:w="229"/>
        <w:gridCol w:w="286"/>
        <w:gridCol w:w="286"/>
        <w:gridCol w:w="1714"/>
        <w:gridCol w:w="229"/>
        <w:gridCol w:w="286"/>
        <w:gridCol w:w="286"/>
        <w:gridCol w:w="1714"/>
        <w:gridCol w:w="229"/>
        <w:gridCol w:w="286"/>
        <w:gridCol w:w="286"/>
        <w:gridCol w:w="1714"/>
        <w:gridCol w:w="229"/>
        <w:gridCol w:w="286"/>
        <w:gridCol w:w="286"/>
        <w:gridCol w:w="1714"/>
        <w:gridCol w:w="229"/>
        <w:gridCol w:w="286"/>
        <w:gridCol w:w="286"/>
        <w:gridCol w:w="1884"/>
        <w:gridCol w:w="297"/>
      </w:tblGrid>
      <w:tr w:rsidR="00CE5725" w14:paraId="2D445AB8" w14:textId="77777777" w:rsidTr="00B87F1D">
        <w:trPr>
          <w:cantSplit/>
          <w:trHeight w:val="721"/>
          <w:jc w:val="center"/>
        </w:trPr>
        <w:tc>
          <w:tcPr>
            <w:tcW w:w="12685" w:type="dxa"/>
            <w:gridSpan w:val="20"/>
            <w:tcBorders>
              <w:bottom w:val="single" w:sz="4" w:space="0" w:color="auto"/>
            </w:tcBorders>
            <w:noWrap/>
          </w:tcPr>
          <w:p w14:paraId="2DFDBE1D" w14:textId="77777777" w:rsidR="00CE5725" w:rsidRPr="0062163F" w:rsidRDefault="00CE5725" w:rsidP="0062163F"/>
        </w:tc>
        <w:tc>
          <w:tcPr>
            <w:tcW w:w="2753" w:type="dxa"/>
            <w:gridSpan w:val="4"/>
            <w:tcBorders>
              <w:bottom w:val="single" w:sz="4" w:space="0" w:color="auto"/>
            </w:tcBorders>
            <w:noWrap/>
          </w:tcPr>
          <w:p w14:paraId="7A731D9F" w14:textId="77777777" w:rsidR="00CE5725" w:rsidRDefault="00CE5725"/>
        </w:tc>
      </w:tr>
      <w:tr w:rsidR="008012C9" w14:paraId="62FA8321" w14:textId="77777777" w:rsidTr="00B87F1D">
        <w:trPr>
          <w:cantSplit/>
          <w:trHeight w:hRule="exact" w:val="403"/>
          <w:jc w:val="center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055C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F5CF6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E083B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EA87C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269D9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8AA4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BD7A01" w14:paraId="614B795C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F8562C1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B2A50D0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16B3F70" w14:textId="77777777" w:rsidR="00BD7A01" w:rsidRPr="008012C9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Neujahr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6D798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DC726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DE05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352EC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5107DF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E5F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2DA9B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D4B6C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07506A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48DE38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25E933B" w14:textId="77777777" w:rsidR="00BD7A01" w:rsidRPr="002533D4" w:rsidRDefault="00BD7A01" w:rsidP="008012C9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14:paraId="0142E22E" w14:textId="77777777" w:rsidR="00BD7A01" w:rsidRPr="00241585" w:rsidRDefault="00BD7A01" w:rsidP="008012C9">
            <w:pPr>
              <w:rPr>
                <w:rFonts w:cs="Arial"/>
                <w:bCs/>
                <w:sz w:val="18"/>
                <w:szCs w:val="18"/>
                <w:lang w:val="de-DE"/>
              </w:rPr>
            </w:pPr>
            <w:r w:rsidRPr="00241585">
              <w:rPr>
                <w:rFonts w:cs="Arial"/>
                <w:bCs/>
                <w:sz w:val="18"/>
                <w:szCs w:val="18"/>
                <w:lang w:val="de-DE"/>
              </w:rPr>
              <w:t>Tag der Arbeit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7DEBA479" w14:textId="77777777"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11BBC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5D7179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00ED" w14:textId="77777777" w:rsidR="00BD7A01" w:rsidRPr="00573991" w:rsidRDefault="00573991" w:rsidP="00573991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           </w:t>
            </w:r>
            <w:r w:rsidRPr="00573991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</w:t>
            </w:r>
            <w:r w:rsidR="00B87F1D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</w:t>
            </w:r>
          </w:p>
        </w:tc>
      </w:tr>
      <w:tr w:rsidR="00BD7A01" w14:paraId="3C394917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7BA287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16E24B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F43B81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B78B1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71D3F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DD043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A43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64DEE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C716F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992B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D0D912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85E570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BFC35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B5CFA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EBF47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F297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5993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C3793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D3F10" w14:textId="77777777" w:rsidR="00BD7A01" w:rsidRPr="00573991" w:rsidRDefault="00573991" w:rsidP="00573991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          </w:t>
            </w:r>
            <w:r w:rsidRPr="00573991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573991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</w:t>
            </w:r>
            <w:r w:rsidR="00B87F1D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</w:t>
            </w:r>
          </w:p>
        </w:tc>
      </w:tr>
      <w:tr w:rsidR="00BD7A01" w14:paraId="3583D645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B5CFFE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F93EE7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F1908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A01E1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AE946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FCA3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7CC26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3A7B8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2A88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297C1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899DC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76899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9629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528C1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D54F7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141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4CC4D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283ED3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  <w:r w:rsidR="00573991">
              <w:rPr>
                <w:rFonts w:cs="Arial"/>
                <w:b/>
                <w:bCs/>
                <w:sz w:val="18"/>
                <w:szCs w:val="18"/>
                <w:lang w:val="de-DE"/>
              </w:rPr>
              <w:t xml:space="preserve">   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FF12DF" w14:textId="77777777" w:rsidR="00BD7A01" w:rsidRPr="001651EC" w:rsidRDefault="00573991" w:rsidP="008012C9">
            <w:pPr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 xml:space="preserve">    </w:t>
            </w:r>
            <w:r w:rsidRPr="001651EC"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Werner Neumayer</w:t>
            </w:r>
          </w:p>
        </w:tc>
      </w:tr>
      <w:tr w:rsidR="00BD7A01" w14:paraId="7E76DC82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BFE611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E9DB36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B99EE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9D2E3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026C91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60BAAD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A54AA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2EA984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129D83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577BD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37794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22E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2C0C2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A0C6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AB10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05F258" w14:textId="77777777"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2EF888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90135B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ABB8D8B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F6736B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B6A403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F069E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6DBB3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B4AC8F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34CD9E5" w14:textId="77777777" w:rsidR="00BD7A01" w:rsidRPr="002533D4" w:rsidRDefault="00F87F05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F87F05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de-DE"/>
              </w:rPr>
              <w:t>Wanderung</w:t>
            </w:r>
            <w:r w:rsidRPr="008E3E61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Pr="00F87F05"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Henning</w:t>
            </w:r>
            <w:r w:rsidR="0061313A"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4FE7E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806E3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11615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D112C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9A4D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5E2C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9A1D9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6D611A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EDF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E05264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C5C23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B8D88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7CE2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23</w:t>
            </w:r>
          </w:p>
        </w:tc>
      </w:tr>
      <w:tr w:rsidR="00BD7A01" w14:paraId="317E47AB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31E41D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910F1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BB050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07C0D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7D881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D9C21A" w14:textId="77777777" w:rsidR="00BD7A01" w:rsidRPr="00F87F05" w:rsidRDefault="00BD7A01" w:rsidP="008012C9">
            <w:pPr>
              <w:rPr>
                <w:rFonts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35B1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07D6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47917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3584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F1096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AC0E1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A4E8F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FB2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752CE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48B865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D6B4A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E8E0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FC083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35C0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02370108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903DC4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9E6F74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269A85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02B0F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4AD21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B5DB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F7957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CE6F9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868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427632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613B54C" w14:textId="77777777"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D1EEE31" w14:textId="77777777" w:rsidR="00BD7A01" w:rsidRPr="00241585" w:rsidRDefault="00BD7A01" w:rsidP="008012C9">
            <w:pPr>
              <w:rPr>
                <w:rFonts w:cs="Arial"/>
                <w:bCs/>
                <w:sz w:val="18"/>
                <w:szCs w:val="18"/>
                <w:lang w:val="de-DE"/>
              </w:rPr>
            </w:pPr>
            <w:r w:rsidRPr="00241585">
              <w:rPr>
                <w:rFonts w:cs="Arial"/>
                <w:bCs/>
                <w:sz w:val="18"/>
                <w:szCs w:val="18"/>
                <w:lang w:val="de-DE"/>
              </w:rPr>
              <w:t>Karfreitag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A48F8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22279E5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AB0FD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8BC08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6542C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6FF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6E94C293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2F44C5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6E05E3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E48CCC" w14:textId="77777777" w:rsidR="00BD7A01" w:rsidRPr="008012C9" w:rsidRDefault="00F87F05" w:rsidP="00F87F05">
            <w:pPr>
              <w:ind w:left="-141"/>
              <w:rPr>
                <w:rFonts w:cs="Arial"/>
                <w:sz w:val="18"/>
                <w:szCs w:val="18"/>
                <w:lang w:val="de-DE"/>
              </w:rPr>
            </w:pPr>
            <w:r w:rsidRPr="007F4DCE">
              <w:rPr>
                <w:rFonts w:cs="Arial"/>
                <w:color w:val="FF0000"/>
                <w:sz w:val="16"/>
                <w:szCs w:val="16"/>
                <w:lang w:val="de-DE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de-DE"/>
              </w:rPr>
              <w:t xml:space="preserve">  </w:t>
            </w:r>
            <w:r w:rsidRPr="00D17427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12 h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de-DE"/>
              </w:rPr>
              <w:t xml:space="preserve">  </w:t>
            </w:r>
            <w:r w:rsidRPr="00F87F05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Neujahrsbegrüßung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FA609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574C8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EC2B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1F9AE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8655E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A4B6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4C332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253D6A7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5EC34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77138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35D30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C8BA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57728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A900F1" w14:textId="77777777" w:rsidR="00BD7A01" w:rsidRPr="007E797D" w:rsidRDefault="00BD7A01" w:rsidP="008012C9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8"/>
                <w:lang w:val="de-DE"/>
              </w:rPr>
            </w:pPr>
            <w:r w:rsidRPr="007E797D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95D500" w14:textId="77777777" w:rsidR="00BD7A01" w:rsidRPr="007E797D" w:rsidRDefault="00BD7A01" w:rsidP="008012C9">
            <w:pPr>
              <w:rPr>
                <w:rFonts w:eastAsia="Arial Unicode MS" w:cs="Arial"/>
                <w:b/>
                <w:color w:val="FF0000"/>
                <w:sz w:val="18"/>
                <w:szCs w:val="18"/>
                <w:lang w:val="de-DE"/>
              </w:rPr>
            </w:pPr>
            <w:r w:rsidRPr="007E797D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245C" w14:textId="77777777" w:rsidR="00BD7A01" w:rsidRPr="007E797D" w:rsidRDefault="00BD7A01" w:rsidP="008012C9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7E797D">
              <w:rPr>
                <w:rFonts w:cs="Arial"/>
                <w:b/>
                <w:sz w:val="18"/>
                <w:szCs w:val="18"/>
                <w:lang w:val="de-DE"/>
              </w:rPr>
              <w:t>Fronleichnam</w:t>
            </w:r>
          </w:p>
        </w:tc>
      </w:tr>
      <w:tr w:rsidR="00BD7A01" w14:paraId="3424511A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F9637B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6A5D0C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805665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F5401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C6991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EC8C7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6253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5DD93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1E11A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5740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419C6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1A8737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6C23AB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Ostern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539AB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62E0E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EA6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8198D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D1C89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800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454DD0BC" w14:textId="77777777" w:rsidTr="00B87F1D">
        <w:trPr>
          <w:cantSplit/>
          <w:trHeight w:hRule="exact" w:val="3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483413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02B0BE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33BF9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6075D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96277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45F4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776A2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311C3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411A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1F4CE9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7A72C50" w14:textId="77777777"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35BB348" w14:textId="77777777" w:rsidR="00BD7A01" w:rsidRPr="00241585" w:rsidRDefault="00BD7A01" w:rsidP="002533D4">
            <w:pPr>
              <w:rPr>
                <w:rFonts w:cs="Arial"/>
                <w:bCs/>
                <w:sz w:val="18"/>
                <w:szCs w:val="18"/>
                <w:lang w:val="de-DE"/>
              </w:rPr>
            </w:pPr>
            <w:r w:rsidRPr="00241585">
              <w:rPr>
                <w:rFonts w:cs="Arial"/>
                <w:bCs/>
                <w:sz w:val="18"/>
                <w:szCs w:val="18"/>
                <w:lang w:val="de-DE"/>
              </w:rPr>
              <w:t>Ostermontag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FF9B02A" w14:textId="77777777"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E8216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559C8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36893" w14:textId="53613DA2" w:rsidR="00BD7A01" w:rsidRDefault="00560206" w:rsidP="008012C9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</w:pPr>
            <w:r w:rsidRPr="00560206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 xml:space="preserve">Wanderbusfahrt </w:t>
            </w:r>
            <w:r w:rsidR="007203B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 xml:space="preserve">Bad </w:t>
            </w:r>
            <w:proofErr w:type="spellStart"/>
            <w:r w:rsidR="007203B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Hersf</w:t>
            </w:r>
            <w:proofErr w:type="spellEnd"/>
          </w:p>
          <w:p w14:paraId="7FAF8E57" w14:textId="77777777" w:rsidR="00560206" w:rsidRPr="001651EC" w:rsidRDefault="00560206" w:rsidP="008012C9">
            <w:pPr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</w:pPr>
            <w:r w:rsidRPr="001651EC"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Ralf Zabel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F48FA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36B5E2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EC60E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50363C3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4DA831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3A4F39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F502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BAD032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75EB633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780A3D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D1B06E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E415BF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230DB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D1EA5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17E2A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FBCD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DD9AE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8D6B8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24C4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14B81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E695E8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11B96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0820F750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170F86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BB5FCC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6DFF6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DACBD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C9D6B0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3DD58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035BA1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2FFB16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3C05DD2" w14:textId="77777777" w:rsidR="00BD7A01" w:rsidRPr="00560206" w:rsidRDefault="00560206" w:rsidP="008012C9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D17427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14:30 </w:t>
            </w:r>
            <w:r w:rsidR="001651EC" w:rsidRPr="00D17427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h</w:t>
            </w:r>
            <w:r w:rsidR="001651EC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 w:rsidRPr="00560206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Hüttentreff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C318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650C2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FA3D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8D0BA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04E75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225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8A728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8EE4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AD59D" w14:textId="77777777" w:rsidR="00BD7A01" w:rsidRPr="00B87F1D" w:rsidRDefault="00B87F1D" w:rsidP="00B87F1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   </w:t>
            </w:r>
            <w:r w:rsidRPr="00B87F1D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Wanderfahrt Frauen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D97B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24</w:t>
            </w:r>
          </w:p>
        </w:tc>
      </w:tr>
      <w:tr w:rsidR="00BD7A01" w14:paraId="35C51059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BC714E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53B4D9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DB7E1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9424C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3D1A9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9F4BC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A4BFB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B1DBB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46B4F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8B455" w14:textId="77777777" w:rsidR="00BD7A01" w:rsidRPr="00560206" w:rsidRDefault="00BD7A01" w:rsidP="008012C9">
            <w:pPr>
              <w:rPr>
                <w:rFonts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AE37D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061E9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D1053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2C25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A63A8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E202C5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52545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A206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3A4CB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CCF2F" w14:textId="77777777" w:rsidR="00BD7A01" w:rsidRPr="00B87F1D" w:rsidRDefault="00B87F1D" w:rsidP="008012C9">
            <w:pPr>
              <w:rPr>
                <w:rFonts w:cs="Arial"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               II</w:t>
            </w:r>
          </w:p>
        </w:tc>
      </w:tr>
      <w:tr w:rsidR="00BD7A01" w14:paraId="39B8B7DC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410F920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3235CF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4749B2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3297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BAF1E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E264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FF84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42D8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48D2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C818F0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718E2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61A6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106EF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7CAE86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403380" w14:textId="77777777" w:rsidR="00BD7A01" w:rsidRPr="00560206" w:rsidRDefault="00BD7A01" w:rsidP="008012C9">
            <w:pPr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</w:pPr>
            <w:r w:rsidRPr="00573991">
              <w:rPr>
                <w:rFonts w:cs="Arial"/>
                <w:sz w:val="16"/>
                <w:szCs w:val="16"/>
                <w:lang w:val="de-DE"/>
              </w:rPr>
              <w:t>Muttertag</w:t>
            </w:r>
            <w:r w:rsidR="0056020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560206" w:rsidRPr="00573991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Tag d</w:t>
            </w:r>
            <w:r w:rsidR="00573991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.</w:t>
            </w:r>
            <w:r w:rsidR="00560206" w:rsidRPr="00573991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 xml:space="preserve"> Wanderns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04BA1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65249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9427F" w14:textId="77777777" w:rsidR="00BD7A01" w:rsidRPr="00B87F1D" w:rsidRDefault="00B87F1D" w:rsidP="008012C9">
            <w:pPr>
              <w:rPr>
                <w:rFonts w:cs="Arial"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             </w:t>
            </w:r>
            <w:r>
              <w:rPr>
                <w:rFonts w:cs="Arial"/>
                <w:color w:val="FF0000"/>
                <w:sz w:val="18"/>
                <w:szCs w:val="18"/>
                <w:lang w:val="de-DE"/>
              </w:rPr>
              <w:t>II</w:t>
            </w:r>
          </w:p>
        </w:tc>
      </w:tr>
      <w:tr w:rsidR="00BD7A01" w14:paraId="2230B082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7255D3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35376DE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03D5D3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2EDBD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B3BB7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A1B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8A9DC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D3D34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C370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B8269E" w14:textId="77777777"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AE46C6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DE0FC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10ADD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EB16A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D1125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1967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6D7748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5F08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9500C" w14:textId="77777777" w:rsidR="00BD7A01" w:rsidRPr="00B87F1D" w:rsidRDefault="00B87F1D" w:rsidP="008012C9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Bad Driburg </w:t>
            </w:r>
            <w:r w:rsidRPr="001651EC"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Ann Henning</w:t>
            </w:r>
          </w:p>
        </w:tc>
      </w:tr>
      <w:tr w:rsidR="00BD7A01" w14:paraId="3271FD2E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F01E07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CD23A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D9D330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7A34A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90395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F4377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1866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8F29D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45DF7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A024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569DAE" w14:textId="77777777"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EC2361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16342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DB960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169C6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ACE9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547962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C1681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ED4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468B4ECE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0A9F75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942BDC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8764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4DD37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B5F7F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664A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7FE45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677B4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129F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2992F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1B4E0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8C637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A3AC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23D65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E2FE8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A838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A5158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B37D87F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797506" w14:textId="77777777" w:rsidR="00BD7A01" w:rsidRPr="00B87F1D" w:rsidRDefault="00B87F1D" w:rsidP="008012C9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B87F1D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Grimmsteigtage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 w:rsidRPr="004771E3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in</w:t>
            </w:r>
            <w:r w:rsidRPr="00B87F1D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Niederkfg.</w:t>
            </w:r>
          </w:p>
        </w:tc>
      </w:tr>
      <w:tr w:rsidR="00BD7A01" w14:paraId="4504F49E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5B16B1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8266AE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A0E02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E832A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ECE96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EC38E2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3157B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2FFEB52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F34D5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EB681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05F90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48E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10B903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3A87BD4" w14:textId="77777777"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1A3326E" w14:textId="77777777" w:rsidR="00BD7A01" w:rsidRPr="00241585" w:rsidRDefault="00BD7A01" w:rsidP="008012C9">
            <w:pPr>
              <w:rPr>
                <w:rFonts w:cs="Arial"/>
                <w:bCs/>
                <w:sz w:val="18"/>
                <w:szCs w:val="18"/>
                <w:lang w:val="de-DE"/>
              </w:rPr>
            </w:pPr>
            <w:r w:rsidRPr="00241585">
              <w:rPr>
                <w:rFonts w:cs="Arial"/>
                <w:bCs/>
                <w:sz w:val="18"/>
                <w:szCs w:val="18"/>
                <w:lang w:val="de-DE"/>
              </w:rPr>
              <w:t>Christi Himmelfahrt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D2971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5FA34F4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ACE3CF3" w14:textId="77777777" w:rsidR="00BD7A01" w:rsidRPr="00B87F1D" w:rsidRDefault="00B87F1D" w:rsidP="008012C9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               II </w:t>
            </w:r>
          </w:p>
        </w:tc>
      </w:tr>
      <w:tr w:rsidR="00BD7A01" w14:paraId="77EFAC9E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293008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248C8E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101C6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1DC8C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ABFE1D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40827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DADB1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13C77C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D8E0D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36C7F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A20E3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683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3697F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71CF1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0A0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E6BD1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1682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34CA7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77F68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25</w:t>
            </w:r>
          </w:p>
        </w:tc>
      </w:tr>
      <w:tr w:rsidR="00BD7A01" w14:paraId="6E6AB1E5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BE228F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4096D9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E6F0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93527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CE76F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B5D6BD" w14:textId="77777777" w:rsidR="00BD7A01" w:rsidRPr="00241585" w:rsidRDefault="00BD7A01" w:rsidP="00BE6A46">
            <w:pPr>
              <w:rPr>
                <w:rFonts w:cs="Arial"/>
                <w:sz w:val="16"/>
                <w:szCs w:val="16"/>
                <w:lang w:val="de-DE"/>
              </w:rPr>
            </w:pPr>
            <w:r w:rsidRPr="00241585">
              <w:rPr>
                <w:rFonts w:cs="Arial"/>
                <w:sz w:val="16"/>
                <w:szCs w:val="16"/>
                <w:lang w:val="de-DE"/>
              </w:rPr>
              <w:t>Rosenmontag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BECAC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B3756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ACA2A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E8A22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1A8EE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DA887A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B29E3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75E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5126C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48ECBE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AF101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0803E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89FFA5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1313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1FD5214E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379C00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685E95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011E8B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FD9EF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C8A6A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D1EB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8137F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4CC98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B64B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B33D7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4A8DB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C2B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7D241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5DFAF45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53ED7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CAC55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00F71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40373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2DD45BAA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6B6E99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7EC571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693C12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3244F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8CD46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6C5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F298F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E39866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A31E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397B9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47B97B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A38B2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E8ED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59C97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93608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BFE94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92492F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0E6C9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9830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69ED833F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CD6478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943605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E94345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85A8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0264D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E3215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1BD0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3E5E0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AA4F9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C494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53A7D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59EF58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A3FC475" w14:textId="77777777" w:rsidR="00BD7A01" w:rsidRPr="00560206" w:rsidRDefault="00560206" w:rsidP="008012C9">
            <w:pPr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</w:pPr>
            <w:r w:rsidRPr="001651EC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Wanderung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Zimmermann</w:t>
            </w:r>
            <w:r w:rsidR="001651EC"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608CE8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0A4FF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971B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7D71C5" w14:textId="77777777" w:rsidR="00BD7A01" w:rsidRPr="002533D4" w:rsidRDefault="00000000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hyperlink r:id="rId7" w:history="1">
              <w:r w:rsidR="00BD7A01" w:rsidRPr="002533D4">
                <w:rPr>
                  <w:rFonts w:cs="Arial"/>
                  <w:sz w:val="18"/>
                  <w:szCs w:val="18"/>
                </w:rPr>
                <w:t>23</w:t>
              </w:r>
            </w:hyperlink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82740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AD656" w14:textId="77777777" w:rsidR="00BD7A01" w:rsidRPr="002533D4" w:rsidRDefault="00B87F1D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Grimmsteigtage</w:t>
            </w:r>
          </w:p>
        </w:tc>
      </w:tr>
      <w:tr w:rsidR="00BD7A01" w14:paraId="0A3014D2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D0F834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CEC773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6311D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56F11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6AD040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EE2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9361B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19BC99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4F5B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349B2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2FBC1F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50AC2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96288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75D9BE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F1BCD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A4FC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6E369F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663A45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D652B8" w14:textId="77777777" w:rsidR="00BD7A01" w:rsidRPr="004771E3" w:rsidRDefault="004771E3" w:rsidP="008012C9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          bis 25.6.</w:t>
            </w:r>
          </w:p>
        </w:tc>
      </w:tr>
      <w:tr w:rsidR="00BD7A01" w14:paraId="7AFFDA71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9B63B3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4CB8B2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6972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17F9B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7D44110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D1039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848116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592E25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F4BEC6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B7FBC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4330DA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E526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24C75C" w14:textId="77777777"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00E51F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A1C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E59FD2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31022C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2D2561" w14:textId="77777777" w:rsidR="00BD7A01" w:rsidRPr="00B87F1D" w:rsidRDefault="00B87F1D" w:rsidP="008012C9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 </w:t>
            </w:r>
            <w:r w:rsidR="004771E3" w:rsidRPr="004771E3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Wanderung</w:t>
            </w:r>
            <w:r w:rsidR="004771E3" w:rsidRPr="004771E3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</w:t>
            </w:r>
            <w:r w:rsidR="004771E3" w:rsidRPr="001651EC"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Ruppelt</w:t>
            </w:r>
            <w:r w:rsidRPr="001651EC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          </w:t>
            </w:r>
          </w:p>
        </w:tc>
      </w:tr>
      <w:tr w:rsidR="00BD7A01" w14:paraId="5E094877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6C29F2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1FD5D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8118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B26B49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CA82D8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E0A829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3FD64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0D622C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C7C2B24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Beginn der Sommerzeit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8FF94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5A82D7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A437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DB833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451A3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C606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DB9C9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12739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EA416E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CC1F3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26</w:t>
            </w:r>
          </w:p>
        </w:tc>
      </w:tr>
      <w:tr w:rsidR="00BD7A01" w14:paraId="05E05673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2DD81F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C8DD66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7E7A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1AE1D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57C96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D75B41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7B5E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8DAC2D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130AD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92F74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5223B" w14:textId="77777777"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9EF73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7DF0C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A3A22" w14:textId="77777777" w:rsidR="00BD7A01" w:rsidRPr="001651EC" w:rsidRDefault="00560206" w:rsidP="008012C9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u w:val="single"/>
                <w:lang w:val="de-DE"/>
              </w:rPr>
            </w:pPr>
            <w:r w:rsidRPr="001651EC">
              <w:rPr>
                <w:rFonts w:ascii="Arial Narrow" w:hAnsi="Arial Narrow" w:cs="Arial"/>
                <w:b/>
                <w:color w:val="FF0000"/>
                <w:sz w:val="18"/>
                <w:szCs w:val="18"/>
                <w:u w:val="single"/>
                <w:lang w:val="de-DE"/>
              </w:rPr>
              <w:t>Jahreshauptversammlung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E52DA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1435F6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66C1E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28D8B1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0DACC1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59A2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0231D16F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A612EE8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D512571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D162B81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8FCA5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51E9E2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6561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A2C6F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B8CF0C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BD1D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DE97DF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7533A3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A9DB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91B42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B9E078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DE4FF0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Pfingsten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18D2E3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5F276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78B9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0A1AFD61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3C32B1" w14:textId="77777777"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717FF4" w14:textId="77777777"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468157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0DCCE4E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41E36F2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D2C562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F20357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76ED08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303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2F74FF4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C31B88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C040CB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268C04B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7A5C1BB" w14:textId="77777777"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14:paraId="1D05FD86" w14:textId="77777777" w:rsidR="00BD7A01" w:rsidRPr="00B87F1D" w:rsidRDefault="00573991" w:rsidP="00B87F1D">
            <w:pPr>
              <w:rPr>
                <w:rFonts w:ascii="Arial Narrow" w:hAnsi="Arial Narrow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 xml:space="preserve"> </w:t>
            </w:r>
            <w:r w:rsidRPr="00B87F1D">
              <w:rPr>
                <w:rFonts w:ascii="Arial Narrow" w:hAnsi="Arial Narrow" w:cs="Arial"/>
                <w:b/>
                <w:bCs/>
                <w:color w:val="CC0000"/>
                <w:sz w:val="18"/>
                <w:szCs w:val="18"/>
                <w:lang w:val="de-DE"/>
              </w:rPr>
              <w:t xml:space="preserve">Fahrradtour </w:t>
            </w:r>
            <w:r w:rsidR="00B87F1D" w:rsidRPr="00B87F1D">
              <w:rPr>
                <w:rFonts w:ascii="Arial Narrow" w:hAnsi="Arial Narrow" w:cs="Arial"/>
                <w:b/>
                <w:bCs/>
                <w:color w:val="CC0000"/>
                <w:sz w:val="18"/>
                <w:szCs w:val="18"/>
                <w:lang w:val="de-DE"/>
              </w:rPr>
              <w:t>Thüringen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9DBC850" w14:textId="77777777"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A0553E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2FD7E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3C00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6D22772F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771920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0BC4E2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8CC6EE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84E1C" w14:textId="77777777"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286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A99641D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09A25B25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43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48F4D2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904355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74167A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373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46EEB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417889" w14:textId="77777777"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0BA229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CE00C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FFB64B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12E7F" w14:textId="77777777" w:rsidR="00BD7A01" w:rsidRPr="00B87F1D" w:rsidRDefault="00573991" w:rsidP="00573991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         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</w:t>
            </w:r>
            <w:r w:rsidR="00B87F1D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616A0C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2E12C4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2E330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14:paraId="340A3370" w14:textId="77777777" w:rsidTr="00B87F1D">
        <w:trPr>
          <w:cantSplit/>
          <w:trHeight w:hRule="exact" w:val="3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43429B" w14:textId="77777777"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5F09F3" w14:textId="77777777"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DA0B8" w14:textId="77777777"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7DB8CD5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CB6A6FC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631091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35538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D1212D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A6B8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6F2C5ED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A9FC9D9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F0F5EE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B79770" w14:textId="77777777"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3951EA" w14:textId="77777777"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80FB" w14:textId="77777777" w:rsidR="00BD7A01" w:rsidRPr="00573991" w:rsidRDefault="00573991" w:rsidP="008012C9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           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</w:t>
            </w:r>
            <w:r w:rsidR="00B87F1D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0490A82" w14:textId="77777777"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24D13A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87B7A27" w14:textId="77777777"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8012C9" w14:paraId="3AD92FFE" w14:textId="77777777" w:rsidTr="00B87F1D">
        <w:trPr>
          <w:cantSplit/>
          <w:trHeight w:val="209"/>
          <w:jc w:val="center"/>
        </w:trPr>
        <w:tc>
          <w:tcPr>
            <w:tcW w:w="12685" w:type="dxa"/>
            <w:gridSpan w:val="20"/>
            <w:tcBorders>
              <w:top w:val="single" w:sz="4" w:space="0" w:color="auto"/>
            </w:tcBorders>
            <w:noWrap/>
          </w:tcPr>
          <w:p w14:paraId="0664208A" w14:textId="77777777" w:rsidR="008012C9" w:rsidRPr="00955997" w:rsidRDefault="008012C9" w:rsidP="008012C9">
            <w:pPr>
              <w:rPr>
                <w:sz w:val="18"/>
                <w:lang w:val="de-DE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</w:tcBorders>
            <w:noWrap/>
          </w:tcPr>
          <w:p w14:paraId="4A41013C" w14:textId="77777777" w:rsidR="008012C9" w:rsidRDefault="008012C9" w:rsidP="008012C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14:paraId="3912EAE8" w14:textId="77777777" w:rsidR="0019639E" w:rsidRPr="00F26460" w:rsidRDefault="0019639E">
      <w:pPr>
        <w:rPr>
          <w:rFonts w:cs="Arial"/>
          <w:sz w:val="2"/>
          <w:szCs w:val="4"/>
          <w:lang w:val="de-DE"/>
        </w:rPr>
      </w:pPr>
    </w:p>
    <w:tbl>
      <w:tblPr>
        <w:tblW w:w="156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5"/>
        <w:gridCol w:w="1781"/>
        <w:gridCol w:w="237"/>
        <w:gridCol w:w="298"/>
        <w:gridCol w:w="298"/>
        <w:gridCol w:w="1780"/>
        <w:gridCol w:w="238"/>
        <w:gridCol w:w="298"/>
        <w:gridCol w:w="298"/>
        <w:gridCol w:w="1780"/>
        <w:gridCol w:w="238"/>
        <w:gridCol w:w="298"/>
        <w:gridCol w:w="298"/>
        <w:gridCol w:w="1780"/>
        <w:gridCol w:w="238"/>
        <w:gridCol w:w="298"/>
        <w:gridCol w:w="298"/>
        <w:gridCol w:w="1780"/>
        <w:gridCol w:w="238"/>
        <w:gridCol w:w="298"/>
        <w:gridCol w:w="298"/>
        <w:gridCol w:w="1774"/>
        <w:gridCol w:w="6"/>
        <w:gridCol w:w="238"/>
      </w:tblGrid>
      <w:tr w:rsidR="008012C9" w14:paraId="22C1B3E5" w14:textId="77777777" w:rsidTr="007E797D">
        <w:trPr>
          <w:cantSplit/>
          <w:trHeight w:val="648"/>
          <w:jc w:val="center"/>
        </w:trPr>
        <w:tc>
          <w:tcPr>
            <w:tcW w:w="13066" w:type="dxa"/>
            <w:gridSpan w:val="20"/>
            <w:tcBorders>
              <w:bottom w:val="single" w:sz="4" w:space="0" w:color="auto"/>
            </w:tcBorders>
            <w:noWrap/>
          </w:tcPr>
          <w:p w14:paraId="25CA92A3" w14:textId="77777777" w:rsidR="008012C9" w:rsidRDefault="008012C9" w:rsidP="00445FF3">
            <w:pPr>
              <w:spacing w:after="60"/>
              <w:ind w:left="-451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</w:p>
        </w:tc>
        <w:tc>
          <w:tcPr>
            <w:tcW w:w="2614" w:type="dxa"/>
            <w:gridSpan w:val="5"/>
            <w:tcBorders>
              <w:bottom w:val="single" w:sz="4" w:space="0" w:color="auto"/>
            </w:tcBorders>
            <w:noWrap/>
          </w:tcPr>
          <w:p w14:paraId="67682E36" w14:textId="77777777" w:rsidR="008012C9" w:rsidRDefault="008012C9" w:rsidP="008012C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8012C9" w14:paraId="7D57D163" w14:textId="77777777" w:rsidTr="007E797D">
        <w:trPr>
          <w:cantSplit/>
          <w:trHeight w:hRule="exact" w:val="393"/>
          <w:jc w:val="center"/>
        </w:trPr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F2FB4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61296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3EA9E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C9F57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9B4D5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B1C41" w14:textId="77777777"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751395" w14:paraId="0F802787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08B2D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C1769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EE3C5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8DC12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36DB9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159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52A8A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1DF3D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0C77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90EED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27299D" w14:textId="77777777"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74236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7F2F8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4F840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97BC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Allerheiligen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5E5CB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17564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6E44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1AABE471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790E3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22C884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67351D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16549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79E9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ACA4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3E3EE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0050ED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2D7D9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826D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36817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115BA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673C1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C39BA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6A4F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36F0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A7042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258522C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55265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71BAFAAF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6795E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EF548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8A980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4933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1CE38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155C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4CC2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28964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19549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ED007C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DC7BAC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25561CC" w14:textId="77777777" w:rsidR="00BD7A01" w:rsidRPr="002533D4" w:rsidRDefault="00BD7A01" w:rsidP="000C0DBD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095B278" w14:textId="77777777" w:rsidR="00BD7A01" w:rsidRPr="00241585" w:rsidRDefault="00BD7A01" w:rsidP="000C0DBD">
            <w:pPr>
              <w:rPr>
                <w:rFonts w:cs="Arial"/>
                <w:bCs/>
                <w:sz w:val="18"/>
                <w:szCs w:val="18"/>
                <w:lang w:val="de-DE"/>
              </w:rPr>
            </w:pPr>
            <w:r w:rsidRPr="00241585">
              <w:rPr>
                <w:rFonts w:cs="Arial"/>
                <w:bCs/>
                <w:sz w:val="18"/>
                <w:szCs w:val="18"/>
                <w:lang w:val="de-DE"/>
              </w:rPr>
              <w:t>Tag der Dt. Einheit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EC538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4D22C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C359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E1162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1AF13D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EA597B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1. Advent</w:t>
            </w:r>
          </w:p>
        </w:tc>
      </w:tr>
      <w:tr w:rsidR="00751395" w14:paraId="5CDEC53F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30014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AE352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9AE4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E07BF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0185B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40B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860BF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5BCC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A8D58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23DE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0DC47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76B7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8FE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9AD0F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A4F35C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CDCC3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1FF5B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1DC2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085F6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0969D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49</w:t>
            </w:r>
          </w:p>
        </w:tc>
      </w:tr>
      <w:tr w:rsidR="00751395" w14:paraId="5290A235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41F54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6B742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70A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14AB6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FF6861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F54174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0E921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06F07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FD7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026C9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0D873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9546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F88E5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79C15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FC5FE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F9289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962D3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C8C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0B9EB9A3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ABA75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3F978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4D6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3B9B2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2BC07E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87EF81" w14:textId="77777777" w:rsidR="00BD7A01" w:rsidRPr="004771E3" w:rsidRDefault="004771E3" w:rsidP="001651EC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1651EC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14 </w:t>
            </w:r>
            <w:r w:rsidR="001651EC" w:rsidRPr="001651EC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h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 w:rsidRPr="001651EC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Sommerfest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FBDF6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B5A34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6554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42675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82AF8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4866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F4749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9523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43088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FE01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F59D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8628C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64EE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63A7FEED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445D0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1EC4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30B2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8EE3E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AED5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00E2B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5C5AC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7D066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6AF8E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C8AB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C19D0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B26252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672CDE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515F1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BA0F9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B3B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43753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F475C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63E7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651ED9A7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EBA8C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B7D77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D1573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0B4C9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87245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ACAE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96753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1B26B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8A6E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189C4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3022E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B7492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E9CE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56698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AC2C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ADF26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92B2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CA9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43F6C8BD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90B5B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98AD8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4547B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DC279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E8BBD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A8F4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D779C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16778D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992EC9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8BA16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B642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FEECE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47DD2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EB917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387A9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DB9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16E7A8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5E9A7A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591E9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2C698D83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7FE49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72085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B7D3F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A9D91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8B956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F0309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015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90994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55279C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DD7E4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43999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68A15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2F5E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A1651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AFA44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D325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C146E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CA686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15339B" w14:textId="77777777" w:rsidR="00BD7A01" w:rsidRPr="001651EC" w:rsidRDefault="001651EC" w:rsidP="000C0DBD">
            <w:pPr>
              <w:rPr>
                <w:rFonts w:cs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Wanderung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color w:val="FF0000"/>
                <w:sz w:val="16"/>
                <w:szCs w:val="16"/>
                <w:lang w:val="de-DE"/>
              </w:rPr>
              <w:t>Witzels</w:t>
            </w:r>
          </w:p>
        </w:tc>
      </w:tr>
      <w:tr w:rsidR="00751395" w14:paraId="3F2D5754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66AA0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95239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3EE7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F259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30EE3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F72D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55B18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88081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AC47B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7B84E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76621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9E4A2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F715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FAFE4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5F9B911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83DA1C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736E7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2712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9C950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D100A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50</w:t>
            </w:r>
          </w:p>
        </w:tc>
      </w:tr>
      <w:tr w:rsidR="00751395" w14:paraId="35BA6217" w14:textId="77777777" w:rsidTr="007E797D">
        <w:trPr>
          <w:cantSplit/>
          <w:trHeight w:hRule="exact" w:val="51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7C098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776D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6B8F3" w14:textId="77777777" w:rsidR="00BD7A01" w:rsidRPr="004771E3" w:rsidRDefault="004771E3" w:rsidP="0061313A">
            <w:pPr>
              <w:rPr>
                <w:rFonts w:ascii="Arial Narrow" w:hAnsi="Arial Narrow" w:cs="Arial"/>
                <w:color w:val="FF0000"/>
                <w:sz w:val="16"/>
                <w:szCs w:val="16"/>
                <w:lang w:val="de-DE"/>
              </w:rPr>
            </w:pPr>
            <w:r w:rsidRPr="0061313A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W</w:t>
            </w:r>
            <w:r w:rsidRPr="0061313A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andern Männer + Frauen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lang w:val="de-DE"/>
              </w:rPr>
              <w:t xml:space="preserve"> </w:t>
            </w:r>
            <w:r w:rsidR="0061313A">
              <w:rPr>
                <w:rFonts w:ascii="Arial Narrow" w:hAnsi="Arial Narrow" w:cs="Arial"/>
                <w:color w:val="FF0000"/>
                <w:sz w:val="16"/>
                <w:szCs w:val="16"/>
                <w:lang w:val="de-DE"/>
              </w:rPr>
              <w:t>Ralf Zabel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52078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F7002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CD069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81F04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EC649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C75B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9CAB1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5BB73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0B0FB" w14:textId="77777777" w:rsidR="00BD7A01" w:rsidRPr="0061313A" w:rsidRDefault="0061313A" w:rsidP="0061313A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de-DE"/>
              </w:rPr>
            </w:pPr>
            <w:r w:rsidRPr="0061313A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>Kulturfahrt Marburger Land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lang w:val="de-DE"/>
              </w:rPr>
              <w:t>A+W Henning</w:t>
            </w:r>
            <w:r w:rsidRPr="0061313A">
              <w:rPr>
                <w:rFonts w:ascii="Arial Narrow" w:hAnsi="Arial Narrow" w:cs="Arial"/>
                <w:b/>
                <w:color w:val="FF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E24FE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8205AC9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47B340" w14:textId="77777777" w:rsidR="001651EC" w:rsidRDefault="001651EC" w:rsidP="000C0DB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14:30 h</w:t>
            </w:r>
            <w:r w:rsidR="00D17427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Herbstliches </w:t>
            </w:r>
          </w:p>
          <w:p w14:paraId="75B47D1B" w14:textId="77777777" w:rsidR="00BD7A01" w:rsidRPr="001651EC" w:rsidRDefault="00D17427" w:rsidP="000C0DB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             </w:t>
            </w:r>
            <w:r w:rsidR="001651EC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Kaffeetrinken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30735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C688A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6698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23FC39E4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51D93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07943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A50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41978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5DD0AE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B1B927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CF486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19A1D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16ED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E63CD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B9054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C7AB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CBA27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251BE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D4BB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F2FB5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16065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FF5F9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534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1422040B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45AAE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BA604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C16A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CEBBF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0EF49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CAEFB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3B84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641B9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82FAC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2B8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7E44C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20D69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D4377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60B27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AB37B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5B2E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2D746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D7728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0859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3AFD03D5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801DC1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64F368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DADEA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9BBE7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E6143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1BAE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8AEEC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F6319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A232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83AE8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9CBCB6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A4653F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1094C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298DC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2D0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3C78C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F2413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C831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4BF6D6EF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88E85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46CD1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35CF2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8099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75CA1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5B5B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A9B2C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3B7E8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733C18" w14:textId="77777777" w:rsidR="00BD7A01" w:rsidRPr="0061313A" w:rsidRDefault="0061313A" w:rsidP="0061313A">
            <w:pPr>
              <w:rPr>
                <w:rFonts w:ascii="Arial Narrow" w:hAnsi="Arial Narrow" w:cs="Arial"/>
                <w:color w:val="FF0000"/>
                <w:sz w:val="16"/>
                <w:szCs w:val="16"/>
                <w:lang w:val="de-DE"/>
              </w:rPr>
            </w:pPr>
            <w:proofErr w:type="spellStart"/>
            <w:r w:rsidRPr="0061313A">
              <w:rPr>
                <w:rFonts w:ascii="Arial Narrow" w:hAnsi="Arial Narrow" w:cs="Arial"/>
                <w:color w:val="FF0000"/>
                <w:sz w:val="16"/>
                <w:szCs w:val="16"/>
                <w:lang w:val="de-DE"/>
              </w:rPr>
              <w:t>Dt.Wandertag</w:t>
            </w:r>
            <w:proofErr w:type="spellEnd"/>
            <w:r w:rsidRPr="0061313A">
              <w:rPr>
                <w:rFonts w:ascii="Arial Narrow" w:hAnsi="Arial Narrow" w:cs="Arial"/>
                <w:color w:val="FF0000"/>
                <w:sz w:val="16"/>
                <w:szCs w:val="16"/>
                <w:lang w:val="de-DE"/>
              </w:rPr>
              <w:t xml:space="preserve"> bis 23.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lang w:val="de-DE"/>
              </w:rPr>
              <w:t>Heiligenstadt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D5403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0D02C6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3057B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10DA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CA6CB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96313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AAB6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2DECD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E432A6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77E0C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45F71AA9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A061D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D6963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4D109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290E7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FDC72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CE302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4F1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4B530C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1CB721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6AA445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0D28F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E906F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E70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9BAA9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EC975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6DD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2BE1E5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9E906C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8176E8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75A9C117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C6B06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69D4D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797F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2CF63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E1A2E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F492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55387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470B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4518DC" w14:textId="77777777" w:rsidR="00BD7A01" w:rsidRPr="004771E3" w:rsidRDefault="00BD7A01" w:rsidP="004771E3">
            <w:pPr>
              <w:rPr>
                <w:rFonts w:cs="Arial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79DD8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CF2CE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FB688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A4A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4702F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4AA04B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F424C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34B83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8C1DD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10DA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BB7F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51</w:t>
            </w:r>
          </w:p>
        </w:tc>
      </w:tr>
      <w:tr w:rsidR="00751395" w14:paraId="2C99AA2F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6173E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A8827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2F53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EA6FA5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DF3CB1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281EA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2CCA0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4F54D1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5D3CE" w14:textId="77777777" w:rsidR="00BD7A01" w:rsidRPr="00241585" w:rsidRDefault="004771E3" w:rsidP="00E30B9E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 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4B65A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88372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97BF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D5523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BF5375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F17CA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48FC7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0B7373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8B80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5F8AB07D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22907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0BD77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6456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B1515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8A570A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B39EBB5" w14:textId="77777777" w:rsidR="00BD7A01" w:rsidRPr="004771E3" w:rsidRDefault="004771E3" w:rsidP="000C0DBD">
            <w:pPr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Wanderung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lang w:val="de-DE"/>
              </w:rPr>
              <w:t>Hildebrands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1446C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EB6FA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7E23D" w14:textId="77777777" w:rsidR="00BD7A01" w:rsidRPr="004771E3" w:rsidRDefault="00BD7A01" w:rsidP="000C0DB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1F2662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1070E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AFC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0B446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4CBDC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8326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2C0CF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BB96C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94E28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34DC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60CCD9E5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A1A14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B4D50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EB7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14AF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656B0D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C8A79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22BD7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E8A4B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047AA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  <w:r w:rsidR="0061313A">
              <w:rPr>
                <w:rFonts w:cs="Arial"/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2B8B4" w14:textId="77777777" w:rsidR="00BD7A01" w:rsidRPr="0061313A" w:rsidRDefault="00BD7A01" w:rsidP="0061313A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D4AF4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455011F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18E34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D496B4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A644CB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EB9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BF395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07E81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B5C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319F58B8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D0212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948B6B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B54ED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9DF56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DB667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720C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B2213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B1963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CCE9E" w14:textId="77777777" w:rsidR="00BD7A01" w:rsidRPr="0061313A" w:rsidRDefault="0061313A" w:rsidP="00E30B9E">
            <w:pPr>
              <w:rPr>
                <w:rFonts w:cs="Arial"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   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EF48EE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CDC1E2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93B266" w14:textId="77777777" w:rsidR="00BD7A01" w:rsidRPr="001651EC" w:rsidRDefault="001651EC" w:rsidP="000C0DB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Wanderung </w:t>
            </w:r>
            <w:r w:rsidRPr="001651EC">
              <w:rPr>
                <w:rFonts w:cs="Arial"/>
                <w:color w:val="FF0000"/>
                <w:sz w:val="16"/>
                <w:szCs w:val="16"/>
                <w:lang w:val="de-DE"/>
              </w:rPr>
              <w:t>Zabels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2FCED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1EFB7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33ED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AE496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3783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6E65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15B61DA0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1B5EC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0F4977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7821FE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0F2B0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1747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EE94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182B0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37640B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905ABD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9D8F7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5FC4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FC428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01B5E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6AA1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7C5A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6E30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31035F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F34E60" w14:textId="77777777"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4128647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029F72D6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9B2FB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820F8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9A0FD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C9F4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76727B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128E2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6F1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E3091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E175E0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373F222" w14:textId="335A3728" w:rsidR="00BD7A01" w:rsidRPr="007203B0" w:rsidRDefault="007203B0" w:rsidP="000C0DBD">
            <w:pP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</w:pPr>
            <w:r w:rsidRPr="007203B0"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Wanderfahrt Herren-1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1CE19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070C2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A6479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9D5F2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585C4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89BA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D7642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29FEE4" w14:textId="77777777"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22438AF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Heiligabend</w:t>
            </w:r>
          </w:p>
        </w:tc>
      </w:tr>
      <w:tr w:rsidR="00751395" w14:paraId="1DCCE060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052661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9E1847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63FC0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986838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E2DA0E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F6EC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B4792C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998B18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79BFCE" w14:textId="09A835D2" w:rsidR="00C659E1" w:rsidRPr="002533D4" w:rsidRDefault="007203B0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    </w:t>
            </w:r>
            <w:r w:rsidR="00E30B9E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Odenwald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0227E" w14:textId="77777777" w:rsidR="00C659E1" w:rsidRPr="002533D4" w:rsidRDefault="00C659E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F821E6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96492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2416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E791AF5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70C2755" w14:textId="77777777" w:rsidR="00C659E1" w:rsidRPr="002533D4" w:rsidRDefault="00C659E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84DCB4E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B7D70F7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6637058" w14:textId="77777777" w:rsidR="00C659E1" w:rsidRPr="002533D4" w:rsidRDefault="00C659E1" w:rsidP="000C0DB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FD9DE27" w14:textId="77777777" w:rsidR="00C659E1" w:rsidRPr="002533D4" w:rsidRDefault="00C659E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1. Weihnachtstag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342C2D26" w14:textId="77777777" w:rsidR="00C659E1" w:rsidRPr="002533D4" w:rsidRDefault="00C659E1" w:rsidP="00465C67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52</w:t>
            </w:r>
          </w:p>
        </w:tc>
      </w:tr>
      <w:tr w:rsidR="00751395" w14:paraId="25496FA5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C886FC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EF4FA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BF4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9E9685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55E83E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CBB634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DD2D1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83E33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6F8D5" w14:textId="6EDBDD6F" w:rsidR="00BD7A01" w:rsidRPr="002533D4" w:rsidRDefault="007203B0" w:rsidP="00AC34A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           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54AFB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E6AD85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B8FD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EB030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DFF30B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7BBC1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2ECC3E8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0248289" w14:textId="77777777" w:rsidR="00BD7A01" w:rsidRPr="002533D4" w:rsidRDefault="00BD7A01" w:rsidP="000C0DBD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3B080CA" w14:textId="77777777" w:rsidR="00BD7A01" w:rsidRPr="002533D4" w:rsidRDefault="00BD7A0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2. Weihnachtstag</w:t>
            </w:r>
          </w:p>
        </w:tc>
      </w:tr>
      <w:tr w:rsidR="00751395" w14:paraId="557290AE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4CD181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0DFD0E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1EEF5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2903EC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F884330" w14:textId="77777777" w:rsidR="00C659E1" w:rsidRPr="002533D4" w:rsidRDefault="00C659E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8642BB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BAE5EA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12FDBA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C997F" w14:textId="77777777" w:rsidR="00C659E1" w:rsidRPr="002533D4" w:rsidRDefault="00E30B9E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             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II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B95736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535D53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2785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690883" w14:textId="77777777" w:rsidR="00C659E1" w:rsidRPr="002533D4" w:rsidRDefault="00C659E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785258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FBE21E" w14:textId="77777777"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E8553" w14:textId="77777777" w:rsidR="00C659E1" w:rsidRPr="002533D4" w:rsidRDefault="00C659E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ED6E43" w14:textId="77777777"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ABC128" w14:textId="77777777"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DE1F7" w14:textId="77777777" w:rsidR="00C659E1" w:rsidRPr="002533D4" w:rsidRDefault="00C659E1" w:rsidP="00465C67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29E36566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2535C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8D19F0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8F5B1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66312F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79C684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C1AC1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4BF9C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678CC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91791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B21D" w14:textId="28619C47" w:rsidR="00BD7A01" w:rsidRPr="002533D4" w:rsidRDefault="007203B0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    </w:t>
            </w:r>
            <w:r>
              <w:rPr>
                <w:rFonts w:cs="Arial"/>
                <w:color w:val="FF0000"/>
                <w:sz w:val="18"/>
                <w:szCs w:val="18"/>
                <w:lang w:val="de-DE"/>
              </w:rPr>
              <w:t>Dieter Ruppelt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C0CA1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15C01A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77871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85D7B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B266D2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551D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1116A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F95D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4D67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5D837E3B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B5C45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F38E4C3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ACF36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031CE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7872E7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CEF8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DE895A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48243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29970" w14:textId="2A1BDC79" w:rsidR="00BD7A01" w:rsidRPr="002533D4" w:rsidRDefault="00E30B9E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   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E54BC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9824CD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C87F5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Ende der Sommerzeit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CA5FF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D1318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8A05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C9CA91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6CF3F8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83C0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4011EDB7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8E854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9C11EB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683A6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94D5E3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DE2AD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EA850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2BEB09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E4C0B8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C1FD7A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2618BA" w14:textId="77777777" w:rsidR="00BD7A01" w:rsidRPr="002533D4" w:rsidRDefault="00BD7A01" w:rsidP="000C0DBD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8F552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C2EB9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2C8A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D5E36" w14:textId="77777777"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D3FA4F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6877B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F87145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1E3A02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A445AE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51395" w14:paraId="3153492C" w14:textId="77777777" w:rsidTr="007E797D">
        <w:trPr>
          <w:cantSplit/>
          <w:trHeight w:hRule="exact" w:val="29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D96697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4171EA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C0DA6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8BE0" w14:textId="77777777"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56B970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14C5D9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6C63C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E1FD2AD" w14:textId="77777777" w:rsidR="00BD7A01" w:rsidRPr="002533D4" w:rsidRDefault="00BD7A01" w:rsidP="000C0DB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5E1F962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92909D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6AF324" w14:textId="77777777" w:rsidR="00BD7A01" w:rsidRPr="002533D4" w:rsidRDefault="00BD7A01" w:rsidP="000C0DBD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E7FEC" w14:textId="77777777"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E6464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8DE1A23" w14:textId="77777777" w:rsidR="00BD7A01" w:rsidRPr="002533D4" w:rsidRDefault="00BD7A01" w:rsidP="000C0DB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B9D60F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F9DE308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1B9B0D" w14:textId="77777777"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17FFFE" w14:textId="77777777"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8C46493" w14:textId="77777777"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Silvester</w:t>
            </w:r>
          </w:p>
        </w:tc>
      </w:tr>
      <w:tr w:rsidR="008012C9" w14:paraId="05CB0BC0" w14:textId="77777777" w:rsidTr="007E797D">
        <w:trPr>
          <w:cantSplit/>
          <w:trHeight w:val="143"/>
          <w:jc w:val="center"/>
        </w:trPr>
        <w:tc>
          <w:tcPr>
            <w:tcW w:w="13066" w:type="dxa"/>
            <w:gridSpan w:val="20"/>
            <w:tcBorders>
              <w:top w:val="single" w:sz="4" w:space="0" w:color="auto"/>
            </w:tcBorders>
            <w:noWrap/>
          </w:tcPr>
          <w:p w14:paraId="632AFACB" w14:textId="77777777" w:rsidR="008012C9" w:rsidRPr="00955997" w:rsidRDefault="008012C9" w:rsidP="008012C9">
            <w:pPr>
              <w:rPr>
                <w:sz w:val="18"/>
                <w:lang w:val="de-DE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</w:tcBorders>
            <w:noWrap/>
          </w:tcPr>
          <w:p w14:paraId="02E42779" w14:textId="77777777" w:rsidR="008012C9" w:rsidRDefault="008012C9" w:rsidP="008012C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14:paraId="598E8078" w14:textId="77777777" w:rsidR="0019639E" w:rsidRPr="00F26460" w:rsidRDefault="0019639E">
      <w:pPr>
        <w:rPr>
          <w:rFonts w:cs="Arial"/>
          <w:sz w:val="2"/>
          <w:szCs w:val="4"/>
          <w:lang w:val="de-DE"/>
        </w:rPr>
      </w:pPr>
    </w:p>
    <w:sectPr w:rsidR="0019639E" w:rsidRPr="00F26460" w:rsidSect="00F84EDD">
      <w:headerReference w:type="default" r:id="rId8"/>
      <w:footerReference w:type="default" r:id="rId9"/>
      <w:type w:val="continuous"/>
      <w:pgSz w:w="16840" w:h="11907" w:orient="landscape" w:code="9"/>
      <w:pgMar w:top="-643" w:right="907" w:bottom="284" w:left="90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3B5A" w14:textId="77777777" w:rsidR="00687F75" w:rsidRDefault="00687F75">
      <w:r>
        <w:separator/>
      </w:r>
    </w:p>
  </w:endnote>
  <w:endnote w:type="continuationSeparator" w:id="0">
    <w:p w14:paraId="4AE07FA7" w14:textId="77777777" w:rsidR="00687F75" w:rsidRDefault="0068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BFB" w14:textId="77777777" w:rsidR="00F84EDD" w:rsidRDefault="00F84EDD" w:rsidP="00F84EDD">
    <w:pPr>
      <w:pStyle w:val="Kopfzeile"/>
      <w:tabs>
        <w:tab w:val="clear" w:pos="4153"/>
        <w:tab w:val="clear" w:pos="8306"/>
      </w:tabs>
      <w:rPr>
        <w:sz w:val="2"/>
        <w:lang w:val="de-DE"/>
      </w:rPr>
    </w:pPr>
  </w:p>
  <w:p w14:paraId="1F113919" w14:textId="77777777" w:rsidR="00465C67" w:rsidRDefault="00465C67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C27B" w14:textId="77777777" w:rsidR="00687F75" w:rsidRDefault="00687F75">
      <w:r>
        <w:separator/>
      </w:r>
    </w:p>
  </w:footnote>
  <w:footnote w:type="continuationSeparator" w:id="0">
    <w:p w14:paraId="21DEDB96" w14:textId="77777777" w:rsidR="00687F75" w:rsidRDefault="0068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BBDB" w14:textId="77777777" w:rsidR="00DD2657" w:rsidRDefault="0062163F" w:rsidP="00DD2657">
    <w:pPr>
      <w:pStyle w:val="Kopfzeile"/>
      <w:tabs>
        <w:tab w:val="clear" w:pos="4153"/>
        <w:tab w:val="clear" w:pos="8306"/>
      </w:tabs>
      <w:spacing w:before="100" w:beforeAutospacing="1"/>
      <w:ind w:hanging="284"/>
      <w:rPr>
        <w:sz w:val="2"/>
        <w:lang w:val="de-DE"/>
      </w:rPr>
    </w:pPr>
    <w:r w:rsidRPr="007203B0">
      <w:rPr>
        <w:b/>
        <w:bCs/>
        <w:sz w:val="48"/>
        <w:szCs w:val="48"/>
        <w:lang w:val="de-DE"/>
      </w:rPr>
      <w:t xml:space="preserve">  </w:t>
    </w:r>
    <w:r w:rsidR="00DD2657" w:rsidRPr="007203B0">
      <w:rPr>
        <w:b/>
        <w:bCs/>
        <w:sz w:val="48"/>
        <w:szCs w:val="48"/>
        <w:lang w:val="de-DE"/>
      </w:rPr>
      <w:t>Kalender 202</w:t>
    </w:r>
    <w:r w:rsidR="00F84EDD" w:rsidRPr="007203B0">
      <w:rPr>
        <w:b/>
        <w:bCs/>
        <w:sz w:val="48"/>
        <w:szCs w:val="48"/>
        <w:lang w:val="de-DE"/>
      </w:rPr>
      <w:t>3</w:t>
    </w:r>
    <w:r w:rsidR="00DD2657" w:rsidRPr="007203B0">
      <w:rPr>
        <w:b/>
        <w:bCs/>
        <w:sz w:val="48"/>
        <w:szCs w:val="48"/>
        <w:lang w:val="de-DE"/>
      </w:rPr>
      <w:t xml:space="preserve">        HWGHV Oberkaufungen 1886 e.V</w:t>
    </w:r>
    <w:r w:rsidR="00DD2657" w:rsidRPr="007203B0">
      <w:rPr>
        <w:b/>
        <w:bCs/>
        <w:sz w:val="52"/>
        <w:lang w:val="de-DE"/>
      </w:rPr>
      <w:t xml:space="preserve">.          </w:t>
    </w:r>
    <w:r w:rsidR="00DD2657" w:rsidRPr="00C22778">
      <w:rPr>
        <w:b/>
        <w:bCs/>
        <w:noProof/>
        <w:sz w:val="52"/>
        <w:lang w:val="de-DE" w:eastAsia="de-DE"/>
      </w:rPr>
      <w:drawing>
        <wp:inline distT="0" distB="0" distL="0" distR="0" wp14:anchorId="39E2D22E" wp14:editId="4DA61177">
          <wp:extent cx="574717" cy="613927"/>
          <wp:effectExtent l="19050" t="0" r="0" b="0"/>
          <wp:docPr id="9" name="Grafik 2" descr="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717" cy="61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657" w:rsidRPr="007203B0">
      <w:rPr>
        <w:b/>
        <w:bCs/>
        <w:sz w:val="52"/>
        <w:lang w:val="de-DE"/>
      </w:rPr>
      <w:t xml:space="preserve">                                 </w:t>
    </w:r>
  </w:p>
  <w:p w14:paraId="2E4AA4E4" w14:textId="77777777" w:rsidR="00DD2657" w:rsidRPr="007203B0" w:rsidRDefault="00DD2657">
    <w:pPr>
      <w:pStyle w:val="Kopfzeile"/>
      <w:rPr>
        <w:lang w:val="de-DE"/>
      </w:rPr>
    </w:pPr>
  </w:p>
  <w:p w14:paraId="00A47AA0" w14:textId="77777777" w:rsidR="00F84EDD" w:rsidRPr="007203B0" w:rsidRDefault="00F84EDD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B89"/>
    <w:rsid w:val="000C0DBD"/>
    <w:rsid w:val="0010541C"/>
    <w:rsid w:val="0013266F"/>
    <w:rsid w:val="0014599A"/>
    <w:rsid w:val="00147679"/>
    <w:rsid w:val="001651EC"/>
    <w:rsid w:val="0019639E"/>
    <w:rsid w:val="001F7CFE"/>
    <w:rsid w:val="00241585"/>
    <w:rsid w:val="002432EE"/>
    <w:rsid w:val="002533D4"/>
    <w:rsid w:val="0028331C"/>
    <w:rsid w:val="002D0DF1"/>
    <w:rsid w:val="002E2CE2"/>
    <w:rsid w:val="002E4C7F"/>
    <w:rsid w:val="00365989"/>
    <w:rsid w:val="003A41A8"/>
    <w:rsid w:val="003D06AD"/>
    <w:rsid w:val="00445FF3"/>
    <w:rsid w:val="00465C67"/>
    <w:rsid w:val="004771E3"/>
    <w:rsid w:val="00553993"/>
    <w:rsid w:val="00560206"/>
    <w:rsid w:val="00573991"/>
    <w:rsid w:val="005F6513"/>
    <w:rsid w:val="00610CD9"/>
    <w:rsid w:val="0061313A"/>
    <w:rsid w:val="00613B26"/>
    <w:rsid w:val="0062163F"/>
    <w:rsid w:val="0066150B"/>
    <w:rsid w:val="00687F75"/>
    <w:rsid w:val="007203B0"/>
    <w:rsid w:val="00751395"/>
    <w:rsid w:val="00772BF0"/>
    <w:rsid w:val="007A7A7A"/>
    <w:rsid w:val="007C455A"/>
    <w:rsid w:val="007E797D"/>
    <w:rsid w:val="008012C9"/>
    <w:rsid w:val="008022C4"/>
    <w:rsid w:val="00865991"/>
    <w:rsid w:val="00934A26"/>
    <w:rsid w:val="009C1B89"/>
    <w:rsid w:val="00A15C2A"/>
    <w:rsid w:val="00AC08A6"/>
    <w:rsid w:val="00AC34A9"/>
    <w:rsid w:val="00B131B7"/>
    <w:rsid w:val="00B83FBC"/>
    <w:rsid w:val="00B87F1D"/>
    <w:rsid w:val="00BA4D25"/>
    <w:rsid w:val="00BB4E44"/>
    <w:rsid w:val="00BC6F1B"/>
    <w:rsid w:val="00BD7A01"/>
    <w:rsid w:val="00BE6A46"/>
    <w:rsid w:val="00C27178"/>
    <w:rsid w:val="00C52893"/>
    <w:rsid w:val="00C659E1"/>
    <w:rsid w:val="00C71671"/>
    <w:rsid w:val="00CD11DC"/>
    <w:rsid w:val="00CE5725"/>
    <w:rsid w:val="00D17427"/>
    <w:rsid w:val="00D51B9C"/>
    <w:rsid w:val="00D7298D"/>
    <w:rsid w:val="00DC177D"/>
    <w:rsid w:val="00DD2657"/>
    <w:rsid w:val="00DE010E"/>
    <w:rsid w:val="00DF2F88"/>
    <w:rsid w:val="00E15AE7"/>
    <w:rsid w:val="00E30B9E"/>
    <w:rsid w:val="00E80FEC"/>
    <w:rsid w:val="00F26460"/>
    <w:rsid w:val="00F84EDD"/>
    <w:rsid w:val="00F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F9592"/>
  <w15:docId w15:val="{6388C1C5-BBE8-42F2-8B93-60133B2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178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C27178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C27178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C27178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rsid w:val="00C27178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rsid w:val="00C27178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rsid w:val="00C27178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rsid w:val="00C27178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C27178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C27178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717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C27178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C6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94C20-BE20-452C-BAE9-559B80C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2023</vt:lpstr>
      <vt:lpstr>Kalender 2023</vt:lpstr>
    </vt:vector>
  </TitlesOfParts>
  <Company/>
  <LinksUpToDate>false</LinksUpToDate>
  <CharactersWithSpaces>3844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2023</dc:title>
  <dc:creator>© Kalenderpedia®</dc:creator>
  <dc:description>www.kalenderpedia.de - Informationen zum Kalender</dc:description>
  <cp:lastModifiedBy>Siegfried Schäfer</cp:lastModifiedBy>
  <cp:revision>5</cp:revision>
  <cp:lastPrinted>2022-11-09T18:42:00Z</cp:lastPrinted>
  <dcterms:created xsi:type="dcterms:W3CDTF">2022-11-11T16:35:00Z</dcterms:created>
  <dcterms:modified xsi:type="dcterms:W3CDTF">2023-02-07T22:31:00Z</dcterms:modified>
</cp:coreProperties>
</file>